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2730" w14:textId="4E717FD3" w:rsidR="00C56521" w:rsidRDefault="00744560">
      <w:pPr>
        <w:rPr>
          <w:b/>
          <w:bCs/>
          <w:sz w:val="28"/>
          <w:szCs w:val="28"/>
        </w:rPr>
      </w:pPr>
      <w:r w:rsidRPr="008C3F96">
        <w:rPr>
          <w:b/>
          <w:bCs/>
          <w:sz w:val="28"/>
          <w:szCs w:val="28"/>
        </w:rPr>
        <w:t xml:space="preserve">Adozione </w:t>
      </w:r>
      <w:r w:rsidR="008C3F96" w:rsidRPr="008C3F96">
        <w:rPr>
          <w:b/>
          <w:bCs/>
          <w:sz w:val="28"/>
          <w:szCs w:val="28"/>
        </w:rPr>
        <w:t>libri di testo A.S. 2021/2022</w:t>
      </w:r>
    </w:p>
    <w:p w14:paraId="3D77F31D" w14:textId="3DB67C86" w:rsidR="00A803D7" w:rsidRPr="00A803D7" w:rsidRDefault="00A803D7" w:rsidP="006C4DD0">
      <w:pPr>
        <w:spacing w:after="0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7"/>
        <w:gridCol w:w="1313"/>
        <w:gridCol w:w="1168"/>
        <w:gridCol w:w="1282"/>
        <w:gridCol w:w="2061"/>
        <w:gridCol w:w="1139"/>
        <w:gridCol w:w="1048"/>
      </w:tblGrid>
      <w:tr w:rsidR="004F65D3" w:rsidRPr="004C5E8B" w14:paraId="0C77C75E" w14:textId="77777777" w:rsidTr="000301DC">
        <w:tc>
          <w:tcPr>
            <w:tcW w:w="1617" w:type="dxa"/>
          </w:tcPr>
          <w:p w14:paraId="64E42AAB" w14:textId="5893D295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1313" w:type="dxa"/>
          </w:tcPr>
          <w:p w14:paraId="30A86817" w14:textId="6427C602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</w:t>
            </w:r>
          </w:p>
        </w:tc>
        <w:tc>
          <w:tcPr>
            <w:tcW w:w="1168" w:type="dxa"/>
          </w:tcPr>
          <w:p w14:paraId="47AE165E" w14:textId="353FA7D5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282" w:type="dxa"/>
          </w:tcPr>
          <w:p w14:paraId="7C9CF015" w14:textId="67D22951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Autore</w:t>
            </w:r>
          </w:p>
        </w:tc>
        <w:tc>
          <w:tcPr>
            <w:tcW w:w="2061" w:type="dxa"/>
          </w:tcPr>
          <w:p w14:paraId="2BB350F6" w14:textId="74CF4BBA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Codice ISBN</w:t>
            </w:r>
          </w:p>
        </w:tc>
        <w:tc>
          <w:tcPr>
            <w:tcW w:w="1139" w:type="dxa"/>
          </w:tcPr>
          <w:p w14:paraId="1935C69C" w14:textId="6A85F068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Editore</w:t>
            </w:r>
          </w:p>
        </w:tc>
        <w:tc>
          <w:tcPr>
            <w:tcW w:w="1048" w:type="dxa"/>
          </w:tcPr>
          <w:p w14:paraId="3F110EF6" w14:textId="591CAC4E" w:rsidR="00A54D4D" w:rsidRPr="004C5E8B" w:rsidRDefault="00A54D4D" w:rsidP="006C4D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Prezzo</w:t>
            </w:r>
          </w:p>
        </w:tc>
      </w:tr>
      <w:tr w:rsidR="004F65D3" w:rsidRPr="004C5E8B" w14:paraId="10D0ADC1" w14:textId="77777777" w:rsidTr="000301DC">
        <w:tc>
          <w:tcPr>
            <w:tcW w:w="1617" w:type="dxa"/>
          </w:tcPr>
          <w:p w14:paraId="306AC578" w14:textId="1FD1D7F0" w:rsidR="00A54D4D" w:rsidRPr="004C5E8B" w:rsidRDefault="00A54D4D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Italiano</w:t>
            </w:r>
          </w:p>
        </w:tc>
        <w:tc>
          <w:tcPr>
            <w:tcW w:w="1313" w:type="dxa"/>
          </w:tcPr>
          <w:p w14:paraId="6A280603" w14:textId="514D5C11" w:rsidR="00A54D4D" w:rsidRPr="004C5E8B" w:rsidRDefault="00FC21C2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Antologia su misura</w:t>
            </w:r>
          </w:p>
        </w:tc>
        <w:tc>
          <w:tcPr>
            <w:tcW w:w="1168" w:type="dxa"/>
          </w:tcPr>
          <w:p w14:paraId="1C7B8905" w14:textId="5055CAE8" w:rsidR="00A54D4D" w:rsidRPr="004C5E8B" w:rsidRDefault="00FC21C2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47353C55" w14:textId="77777777" w:rsidR="00A54D4D" w:rsidRPr="004C5E8B" w:rsidRDefault="00883C18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Pellegrini</w:t>
            </w:r>
          </w:p>
          <w:p w14:paraId="4A4435D2" w14:textId="46D93426" w:rsidR="00883C18" w:rsidRPr="004C5E8B" w:rsidRDefault="00883C18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C. Ghezzi</w:t>
            </w:r>
          </w:p>
        </w:tc>
        <w:tc>
          <w:tcPr>
            <w:tcW w:w="2061" w:type="dxa"/>
          </w:tcPr>
          <w:p w14:paraId="35D18B30" w14:textId="6E93779B" w:rsidR="00A54D4D" w:rsidRPr="004C5E8B" w:rsidRDefault="000301DC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9788826822532</w:t>
            </w:r>
          </w:p>
        </w:tc>
        <w:tc>
          <w:tcPr>
            <w:tcW w:w="1139" w:type="dxa"/>
          </w:tcPr>
          <w:p w14:paraId="42D5785E" w14:textId="7E4239F5" w:rsidR="00A54D4D" w:rsidRPr="004C5E8B" w:rsidRDefault="00FC21C2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Atlas</w:t>
            </w:r>
          </w:p>
        </w:tc>
        <w:tc>
          <w:tcPr>
            <w:tcW w:w="1048" w:type="dxa"/>
          </w:tcPr>
          <w:p w14:paraId="12779660" w14:textId="3098E567" w:rsidR="00A54D4D" w:rsidRPr="004C5E8B" w:rsidRDefault="00883C18" w:rsidP="006C4DD0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7,50</w:t>
            </w:r>
          </w:p>
        </w:tc>
      </w:tr>
      <w:tr w:rsidR="004F65D3" w:rsidRPr="004C5E8B" w14:paraId="0728D5D1" w14:textId="77777777" w:rsidTr="000301DC">
        <w:tc>
          <w:tcPr>
            <w:tcW w:w="1617" w:type="dxa"/>
          </w:tcPr>
          <w:p w14:paraId="58C79DEE" w14:textId="177594FA" w:rsidR="00883C18" w:rsidRPr="004C5E8B" w:rsidRDefault="00883C18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Italiano</w:t>
            </w:r>
          </w:p>
        </w:tc>
        <w:tc>
          <w:tcPr>
            <w:tcW w:w="1313" w:type="dxa"/>
          </w:tcPr>
          <w:p w14:paraId="30A68687" w14:textId="065DC2FE" w:rsidR="00883C18" w:rsidRPr="004C5E8B" w:rsidRDefault="00883C18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Antologia su misura</w:t>
            </w:r>
          </w:p>
        </w:tc>
        <w:tc>
          <w:tcPr>
            <w:tcW w:w="1168" w:type="dxa"/>
          </w:tcPr>
          <w:p w14:paraId="7F83B278" w14:textId="06561361" w:rsidR="00883C18" w:rsidRPr="004C5E8B" w:rsidRDefault="00883C18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6F9CD792" w14:textId="77777777" w:rsidR="00883C18" w:rsidRPr="004C5E8B" w:rsidRDefault="00883C18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Pellegrini</w:t>
            </w:r>
          </w:p>
          <w:p w14:paraId="7A62A618" w14:textId="6F070215" w:rsidR="00883C18" w:rsidRPr="004C5E8B" w:rsidRDefault="00883C18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C. Ghezzi</w:t>
            </w:r>
          </w:p>
        </w:tc>
        <w:tc>
          <w:tcPr>
            <w:tcW w:w="2061" w:type="dxa"/>
          </w:tcPr>
          <w:p w14:paraId="358AD457" w14:textId="0FB1B36B" w:rsidR="00883C18" w:rsidRPr="004C5E8B" w:rsidRDefault="000301DC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9788826822549</w:t>
            </w:r>
          </w:p>
        </w:tc>
        <w:tc>
          <w:tcPr>
            <w:tcW w:w="1139" w:type="dxa"/>
          </w:tcPr>
          <w:p w14:paraId="2A00DD8E" w14:textId="438579CD" w:rsidR="00883C18" w:rsidRPr="004C5E8B" w:rsidRDefault="000301DC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Atlas </w:t>
            </w:r>
          </w:p>
        </w:tc>
        <w:tc>
          <w:tcPr>
            <w:tcW w:w="1048" w:type="dxa"/>
          </w:tcPr>
          <w:p w14:paraId="7E406327" w14:textId="3653EDC2" w:rsidR="00883C18" w:rsidRPr="004C5E8B" w:rsidRDefault="000301DC" w:rsidP="00883C18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7,50</w:t>
            </w:r>
          </w:p>
        </w:tc>
      </w:tr>
      <w:tr w:rsidR="004F65D3" w:rsidRPr="004C5E8B" w14:paraId="212058BE" w14:textId="77777777" w:rsidTr="000301DC">
        <w:tc>
          <w:tcPr>
            <w:tcW w:w="1617" w:type="dxa"/>
          </w:tcPr>
          <w:p w14:paraId="670D47F8" w14:textId="14E0EB14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Italiano</w:t>
            </w:r>
          </w:p>
        </w:tc>
        <w:tc>
          <w:tcPr>
            <w:tcW w:w="1313" w:type="dxa"/>
          </w:tcPr>
          <w:p w14:paraId="449F7623" w14:textId="0C9786CD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Antologia su misura</w:t>
            </w:r>
          </w:p>
        </w:tc>
        <w:tc>
          <w:tcPr>
            <w:tcW w:w="1168" w:type="dxa"/>
          </w:tcPr>
          <w:p w14:paraId="3483F3EF" w14:textId="2F3235B3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17E1EF0B" w14:textId="77777777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Pellegrini</w:t>
            </w:r>
          </w:p>
          <w:p w14:paraId="4531DBC9" w14:textId="519C419A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C. Ghezzi</w:t>
            </w:r>
          </w:p>
        </w:tc>
        <w:tc>
          <w:tcPr>
            <w:tcW w:w="2061" w:type="dxa"/>
          </w:tcPr>
          <w:p w14:paraId="24C97E32" w14:textId="2001F983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9788826822556</w:t>
            </w:r>
          </w:p>
        </w:tc>
        <w:tc>
          <w:tcPr>
            <w:tcW w:w="1139" w:type="dxa"/>
          </w:tcPr>
          <w:p w14:paraId="60FB0546" w14:textId="3DECABE5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Atlas </w:t>
            </w:r>
          </w:p>
        </w:tc>
        <w:tc>
          <w:tcPr>
            <w:tcW w:w="1048" w:type="dxa"/>
          </w:tcPr>
          <w:p w14:paraId="190648B7" w14:textId="0435B811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7,50</w:t>
            </w:r>
          </w:p>
        </w:tc>
      </w:tr>
      <w:tr w:rsidR="004F65D3" w:rsidRPr="004C5E8B" w14:paraId="73A2D5A5" w14:textId="77777777" w:rsidTr="000301DC">
        <w:tc>
          <w:tcPr>
            <w:tcW w:w="1617" w:type="dxa"/>
          </w:tcPr>
          <w:p w14:paraId="1B4BD9FA" w14:textId="09A1834C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Grammatica </w:t>
            </w:r>
          </w:p>
        </w:tc>
        <w:tc>
          <w:tcPr>
            <w:tcW w:w="1313" w:type="dxa"/>
          </w:tcPr>
          <w:p w14:paraId="70F936B4" w14:textId="038EE09F" w:rsidR="000301DC" w:rsidRPr="004C5E8B" w:rsidRDefault="000301DC" w:rsidP="000301DC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3B494BF" w14:textId="5AE8A8B6" w:rsidR="000301DC" w:rsidRPr="004C5E8B" w:rsidRDefault="004F65D3" w:rsidP="0003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Volume </w:t>
            </w:r>
            <w:r w:rsidR="000301DC" w:rsidRPr="004C5E8B">
              <w:rPr>
                <w:sz w:val="24"/>
                <w:szCs w:val="24"/>
              </w:rPr>
              <w:t xml:space="preserve">Unico </w:t>
            </w:r>
          </w:p>
        </w:tc>
        <w:tc>
          <w:tcPr>
            <w:tcW w:w="1282" w:type="dxa"/>
          </w:tcPr>
          <w:p w14:paraId="61BB38E1" w14:textId="7AC47A2D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Marcello A. - G. Digo</w:t>
            </w:r>
          </w:p>
        </w:tc>
        <w:tc>
          <w:tcPr>
            <w:tcW w:w="2061" w:type="dxa"/>
          </w:tcPr>
          <w:p w14:paraId="6681F33E" w14:textId="264DB1A5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9788826821382</w:t>
            </w:r>
          </w:p>
        </w:tc>
        <w:tc>
          <w:tcPr>
            <w:tcW w:w="1139" w:type="dxa"/>
          </w:tcPr>
          <w:p w14:paraId="225D73C2" w14:textId="0A58F8CF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Atlas </w:t>
            </w:r>
          </w:p>
        </w:tc>
        <w:tc>
          <w:tcPr>
            <w:tcW w:w="1048" w:type="dxa"/>
          </w:tcPr>
          <w:p w14:paraId="762E91F8" w14:textId="1DB524A6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6,00</w:t>
            </w:r>
          </w:p>
        </w:tc>
      </w:tr>
      <w:tr w:rsidR="004F65D3" w:rsidRPr="004C5E8B" w14:paraId="7A84761B" w14:textId="77777777" w:rsidTr="000301DC">
        <w:tc>
          <w:tcPr>
            <w:tcW w:w="1617" w:type="dxa"/>
          </w:tcPr>
          <w:p w14:paraId="1AC3F726" w14:textId="248A702D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Geografia </w:t>
            </w:r>
          </w:p>
        </w:tc>
        <w:tc>
          <w:tcPr>
            <w:tcW w:w="1313" w:type="dxa"/>
          </w:tcPr>
          <w:p w14:paraId="6AED2BF8" w14:textId="2FA120F3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Geografia per te</w:t>
            </w:r>
          </w:p>
        </w:tc>
        <w:tc>
          <w:tcPr>
            <w:tcW w:w="1168" w:type="dxa"/>
          </w:tcPr>
          <w:p w14:paraId="27BCA7A8" w14:textId="5379CF10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0B789480" w14:textId="49D463E4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 Education</w:t>
            </w:r>
          </w:p>
        </w:tc>
        <w:tc>
          <w:tcPr>
            <w:tcW w:w="2061" w:type="dxa"/>
          </w:tcPr>
          <w:p w14:paraId="2BE5BC61" w14:textId="54C6E57A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9788822194022</w:t>
            </w:r>
          </w:p>
        </w:tc>
        <w:tc>
          <w:tcPr>
            <w:tcW w:w="1139" w:type="dxa"/>
          </w:tcPr>
          <w:p w14:paraId="2778B2D3" w14:textId="4FE5C7FF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5C711D78" w14:textId="1D7BF1B2" w:rsidR="00383F08" w:rsidRPr="004C5E8B" w:rsidRDefault="00506C54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37D0B100" w14:textId="77777777" w:rsidTr="000301DC">
        <w:tc>
          <w:tcPr>
            <w:tcW w:w="1617" w:type="dxa"/>
          </w:tcPr>
          <w:p w14:paraId="72A01F96" w14:textId="74A63EBE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Geografia </w:t>
            </w:r>
          </w:p>
        </w:tc>
        <w:tc>
          <w:tcPr>
            <w:tcW w:w="1313" w:type="dxa"/>
          </w:tcPr>
          <w:p w14:paraId="03E89FCD" w14:textId="751D64EF" w:rsidR="00383F08" w:rsidRPr="004C5E8B" w:rsidRDefault="00506C54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Geografia per te</w:t>
            </w:r>
          </w:p>
        </w:tc>
        <w:tc>
          <w:tcPr>
            <w:tcW w:w="1168" w:type="dxa"/>
          </w:tcPr>
          <w:p w14:paraId="0E473AF1" w14:textId="030968EA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5DACDD41" w14:textId="7B3A4970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</w:t>
            </w:r>
            <w:r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2061" w:type="dxa"/>
          </w:tcPr>
          <w:p w14:paraId="4BB0FF2C" w14:textId="37B42FF7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9788822194039</w:t>
            </w:r>
          </w:p>
        </w:tc>
        <w:tc>
          <w:tcPr>
            <w:tcW w:w="1139" w:type="dxa"/>
          </w:tcPr>
          <w:p w14:paraId="603A1ECA" w14:textId="2A1D1689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30BC0320" w14:textId="3A83EEBE" w:rsidR="00383F08" w:rsidRPr="004C5E8B" w:rsidRDefault="00506C54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3633ABE3" w14:textId="77777777" w:rsidTr="000301DC">
        <w:tc>
          <w:tcPr>
            <w:tcW w:w="1617" w:type="dxa"/>
          </w:tcPr>
          <w:p w14:paraId="0CC7FC9B" w14:textId="23CBC686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Geografia </w:t>
            </w:r>
          </w:p>
        </w:tc>
        <w:tc>
          <w:tcPr>
            <w:tcW w:w="1313" w:type="dxa"/>
          </w:tcPr>
          <w:p w14:paraId="6F327CC7" w14:textId="422BD217" w:rsidR="00383F08" w:rsidRPr="004C5E8B" w:rsidRDefault="00506C54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Geografia per te</w:t>
            </w:r>
          </w:p>
        </w:tc>
        <w:tc>
          <w:tcPr>
            <w:tcW w:w="1168" w:type="dxa"/>
          </w:tcPr>
          <w:p w14:paraId="7EE9E084" w14:textId="1B0A9328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6D571C77" w14:textId="1631E86B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</w:t>
            </w:r>
            <w:r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2061" w:type="dxa"/>
          </w:tcPr>
          <w:p w14:paraId="41EBEC74" w14:textId="4C6A01AB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9788822194046</w:t>
            </w:r>
          </w:p>
        </w:tc>
        <w:tc>
          <w:tcPr>
            <w:tcW w:w="1139" w:type="dxa"/>
          </w:tcPr>
          <w:p w14:paraId="12DAF549" w14:textId="47E8DD9B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7500AE82" w14:textId="2F64D4BF" w:rsidR="00383F08" w:rsidRPr="004C5E8B" w:rsidRDefault="00506C54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3F42B661" w14:textId="77777777" w:rsidTr="000301DC">
        <w:tc>
          <w:tcPr>
            <w:tcW w:w="1617" w:type="dxa"/>
          </w:tcPr>
          <w:p w14:paraId="7D2EC7A6" w14:textId="47CF66BE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Storia </w:t>
            </w:r>
          </w:p>
        </w:tc>
        <w:tc>
          <w:tcPr>
            <w:tcW w:w="1313" w:type="dxa"/>
          </w:tcPr>
          <w:p w14:paraId="06AE327B" w14:textId="7AC87670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Storia per te</w:t>
            </w:r>
          </w:p>
        </w:tc>
        <w:tc>
          <w:tcPr>
            <w:tcW w:w="1168" w:type="dxa"/>
          </w:tcPr>
          <w:p w14:paraId="63D33FDF" w14:textId="4981B21A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3A4627C7" w14:textId="3E6EF361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</w:t>
            </w:r>
            <w:r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2061" w:type="dxa"/>
          </w:tcPr>
          <w:p w14:paraId="3070C7FF" w14:textId="5A8222EA" w:rsidR="00383F08" w:rsidRPr="004C5E8B" w:rsidRDefault="004F65D3" w:rsidP="0003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9788822194435</w:t>
            </w:r>
          </w:p>
        </w:tc>
        <w:tc>
          <w:tcPr>
            <w:tcW w:w="1139" w:type="dxa"/>
          </w:tcPr>
          <w:p w14:paraId="71B55F25" w14:textId="5EF2FAE4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561002A7" w14:textId="1B62A7B9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49E9036C" w14:textId="77777777" w:rsidTr="000301DC">
        <w:tc>
          <w:tcPr>
            <w:tcW w:w="1617" w:type="dxa"/>
          </w:tcPr>
          <w:p w14:paraId="3E65D5DE" w14:textId="30005C84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Storia </w:t>
            </w:r>
          </w:p>
        </w:tc>
        <w:tc>
          <w:tcPr>
            <w:tcW w:w="1313" w:type="dxa"/>
          </w:tcPr>
          <w:p w14:paraId="63CA7B97" w14:textId="2A078680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Storia per te</w:t>
            </w:r>
          </w:p>
        </w:tc>
        <w:tc>
          <w:tcPr>
            <w:tcW w:w="1168" w:type="dxa"/>
          </w:tcPr>
          <w:p w14:paraId="69F436CE" w14:textId="0F9A5EE0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58E76CB4" w14:textId="64F6570D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</w:t>
            </w:r>
            <w:r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2061" w:type="dxa"/>
          </w:tcPr>
          <w:p w14:paraId="4142167F" w14:textId="483798EE" w:rsidR="00383F08" w:rsidRPr="004C5E8B" w:rsidRDefault="004F65D3" w:rsidP="0003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9788822194442</w:t>
            </w:r>
          </w:p>
        </w:tc>
        <w:tc>
          <w:tcPr>
            <w:tcW w:w="1139" w:type="dxa"/>
          </w:tcPr>
          <w:p w14:paraId="1F65EF90" w14:textId="5738F793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24A43098" w14:textId="26E1C0EF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3DE6B6FE" w14:textId="77777777" w:rsidTr="000301DC">
        <w:tc>
          <w:tcPr>
            <w:tcW w:w="1617" w:type="dxa"/>
          </w:tcPr>
          <w:p w14:paraId="51FBD461" w14:textId="4947B872" w:rsidR="00383F08" w:rsidRPr="004C5E8B" w:rsidRDefault="00383F08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Storia </w:t>
            </w:r>
          </w:p>
        </w:tc>
        <w:tc>
          <w:tcPr>
            <w:tcW w:w="1313" w:type="dxa"/>
          </w:tcPr>
          <w:p w14:paraId="450F6DAC" w14:textId="017D931F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Storia per te</w:t>
            </w:r>
          </w:p>
        </w:tc>
        <w:tc>
          <w:tcPr>
            <w:tcW w:w="1168" w:type="dxa"/>
          </w:tcPr>
          <w:p w14:paraId="7BEF308E" w14:textId="303664A2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2226A5F5" w14:textId="2EE4427D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Rizzoli</w:t>
            </w:r>
            <w:r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2061" w:type="dxa"/>
          </w:tcPr>
          <w:p w14:paraId="3FB970E9" w14:textId="6926EB68" w:rsidR="00383F08" w:rsidRPr="004C5E8B" w:rsidRDefault="004F65D3" w:rsidP="00030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9788822194459</w:t>
            </w:r>
          </w:p>
        </w:tc>
        <w:tc>
          <w:tcPr>
            <w:tcW w:w="1139" w:type="dxa"/>
          </w:tcPr>
          <w:p w14:paraId="482D6A5E" w14:textId="25487330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 Nuova Italia-Erickson</w:t>
            </w:r>
          </w:p>
        </w:tc>
        <w:tc>
          <w:tcPr>
            <w:tcW w:w="1048" w:type="dxa"/>
          </w:tcPr>
          <w:p w14:paraId="11567C2E" w14:textId="52DE8CA9" w:rsidR="00383F08" w:rsidRPr="004C5E8B" w:rsidRDefault="004C5E8B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7,00</w:t>
            </w:r>
          </w:p>
        </w:tc>
      </w:tr>
      <w:tr w:rsidR="004F65D3" w:rsidRPr="004C5E8B" w14:paraId="2724DB6F" w14:textId="77777777" w:rsidTr="000301DC">
        <w:tc>
          <w:tcPr>
            <w:tcW w:w="1617" w:type="dxa"/>
          </w:tcPr>
          <w:p w14:paraId="46F8EE1F" w14:textId="22FD076B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Scienze</w:t>
            </w:r>
          </w:p>
        </w:tc>
        <w:tc>
          <w:tcPr>
            <w:tcW w:w="1313" w:type="dxa"/>
          </w:tcPr>
          <w:p w14:paraId="48EB1333" w14:textId="0E8A55CC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7D4C79E5" w14:textId="1067BA9A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Volume A</w:t>
            </w:r>
          </w:p>
        </w:tc>
        <w:tc>
          <w:tcPr>
            <w:tcW w:w="1282" w:type="dxa"/>
          </w:tcPr>
          <w:p w14:paraId="57F60AA7" w14:textId="7FCBB4C8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Irene </w:t>
            </w:r>
          </w:p>
          <w:p w14:paraId="79ED3562" w14:textId="224BFB57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Scarpati</w:t>
            </w:r>
          </w:p>
        </w:tc>
        <w:tc>
          <w:tcPr>
            <w:tcW w:w="2061" w:type="dxa"/>
          </w:tcPr>
          <w:p w14:paraId="1C25DFB9" w14:textId="26AB5B4F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9788869175503</w:t>
            </w:r>
          </w:p>
        </w:tc>
        <w:tc>
          <w:tcPr>
            <w:tcW w:w="1139" w:type="dxa"/>
          </w:tcPr>
          <w:p w14:paraId="74047E11" w14:textId="67FCD548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Lattes</w:t>
            </w:r>
          </w:p>
        </w:tc>
        <w:tc>
          <w:tcPr>
            <w:tcW w:w="1048" w:type="dxa"/>
          </w:tcPr>
          <w:p w14:paraId="6B65456A" w14:textId="40D48D22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736E1A59" w14:textId="77777777" w:rsidTr="000301DC">
        <w:tc>
          <w:tcPr>
            <w:tcW w:w="1617" w:type="dxa"/>
          </w:tcPr>
          <w:p w14:paraId="1C40BA30" w14:textId="6CFEEF02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Scienze </w:t>
            </w:r>
          </w:p>
        </w:tc>
        <w:tc>
          <w:tcPr>
            <w:tcW w:w="1313" w:type="dxa"/>
          </w:tcPr>
          <w:p w14:paraId="4C0308C4" w14:textId="1FC88E45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2B742012" w14:textId="18507D58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Volume B</w:t>
            </w:r>
          </w:p>
        </w:tc>
        <w:tc>
          <w:tcPr>
            <w:tcW w:w="1282" w:type="dxa"/>
          </w:tcPr>
          <w:p w14:paraId="56207E7E" w14:textId="77777777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Irene </w:t>
            </w:r>
          </w:p>
          <w:p w14:paraId="20FF165A" w14:textId="37A193BF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Scarpati</w:t>
            </w:r>
          </w:p>
        </w:tc>
        <w:tc>
          <w:tcPr>
            <w:tcW w:w="2061" w:type="dxa"/>
          </w:tcPr>
          <w:p w14:paraId="75093CEE" w14:textId="781A658D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9788869175510</w:t>
            </w:r>
          </w:p>
        </w:tc>
        <w:tc>
          <w:tcPr>
            <w:tcW w:w="1139" w:type="dxa"/>
          </w:tcPr>
          <w:p w14:paraId="7E73662D" w14:textId="1E00287B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Lattes</w:t>
            </w:r>
          </w:p>
        </w:tc>
        <w:tc>
          <w:tcPr>
            <w:tcW w:w="1048" w:type="dxa"/>
          </w:tcPr>
          <w:p w14:paraId="2C23C5F5" w14:textId="43BF6A1F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111795A1" w14:textId="77777777" w:rsidTr="000301DC">
        <w:tc>
          <w:tcPr>
            <w:tcW w:w="1617" w:type="dxa"/>
          </w:tcPr>
          <w:p w14:paraId="277651DE" w14:textId="47268818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</w:t>
            </w:r>
            <w:r w:rsidR="000301DC" w:rsidRPr="004C5E8B">
              <w:rPr>
                <w:sz w:val="24"/>
                <w:szCs w:val="24"/>
              </w:rPr>
              <w:t>cienze</w:t>
            </w:r>
            <w:r w:rsidRPr="004C5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61F5BA12" w14:textId="14B0EF9C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2AF03A8D" w14:textId="2D2628CD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Volume C</w:t>
            </w:r>
          </w:p>
        </w:tc>
        <w:tc>
          <w:tcPr>
            <w:tcW w:w="1282" w:type="dxa"/>
          </w:tcPr>
          <w:p w14:paraId="5F717EB6" w14:textId="77777777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Irene </w:t>
            </w:r>
          </w:p>
          <w:p w14:paraId="5D031048" w14:textId="2016E5F5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Scarpati</w:t>
            </w:r>
          </w:p>
        </w:tc>
        <w:tc>
          <w:tcPr>
            <w:tcW w:w="2061" w:type="dxa"/>
          </w:tcPr>
          <w:p w14:paraId="59948AEC" w14:textId="41DA7E06" w:rsidR="000301DC" w:rsidRPr="004C5E8B" w:rsidRDefault="00470BA5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9788869175527</w:t>
            </w:r>
          </w:p>
        </w:tc>
        <w:tc>
          <w:tcPr>
            <w:tcW w:w="1139" w:type="dxa"/>
          </w:tcPr>
          <w:p w14:paraId="32A267BC" w14:textId="5ED1FF57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Lattes </w:t>
            </w:r>
          </w:p>
        </w:tc>
        <w:tc>
          <w:tcPr>
            <w:tcW w:w="1048" w:type="dxa"/>
          </w:tcPr>
          <w:p w14:paraId="1B7275A2" w14:textId="6181E51F" w:rsidR="000301DC" w:rsidRPr="004C5E8B" w:rsidRDefault="000301DC" w:rsidP="000301DC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2A63672F" w14:textId="77777777" w:rsidTr="000301DC">
        <w:tc>
          <w:tcPr>
            <w:tcW w:w="1617" w:type="dxa"/>
          </w:tcPr>
          <w:p w14:paraId="5B69B95F" w14:textId="627A3C6A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Scienze </w:t>
            </w:r>
          </w:p>
        </w:tc>
        <w:tc>
          <w:tcPr>
            <w:tcW w:w="1313" w:type="dxa"/>
          </w:tcPr>
          <w:p w14:paraId="01F964FB" w14:textId="4C88C718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57A3A123" w14:textId="4224CDC9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Volume D</w:t>
            </w:r>
          </w:p>
        </w:tc>
        <w:tc>
          <w:tcPr>
            <w:tcW w:w="1282" w:type="dxa"/>
          </w:tcPr>
          <w:p w14:paraId="1956B124" w14:textId="77777777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Irene </w:t>
            </w:r>
          </w:p>
          <w:p w14:paraId="3B699F26" w14:textId="2DD66A81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Scarpati</w:t>
            </w:r>
          </w:p>
        </w:tc>
        <w:tc>
          <w:tcPr>
            <w:tcW w:w="2061" w:type="dxa"/>
          </w:tcPr>
          <w:p w14:paraId="5E0B40B5" w14:textId="2544E555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9788869175534</w:t>
            </w:r>
          </w:p>
        </w:tc>
        <w:tc>
          <w:tcPr>
            <w:tcW w:w="1139" w:type="dxa"/>
          </w:tcPr>
          <w:p w14:paraId="70BE39AA" w14:textId="54535A1A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Lattes </w:t>
            </w:r>
          </w:p>
        </w:tc>
        <w:tc>
          <w:tcPr>
            <w:tcW w:w="1048" w:type="dxa"/>
          </w:tcPr>
          <w:p w14:paraId="4CB72DC3" w14:textId="09798F28" w:rsidR="00470BA5" w:rsidRPr="004C5E8B" w:rsidRDefault="00470BA5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01767D2B" w14:textId="77777777" w:rsidTr="000301DC">
        <w:tc>
          <w:tcPr>
            <w:tcW w:w="1617" w:type="dxa"/>
          </w:tcPr>
          <w:p w14:paraId="4870C130" w14:textId="0DD77727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1313" w:type="dxa"/>
          </w:tcPr>
          <w:p w14:paraId="28B0237C" w14:textId="6C8FD600" w:rsidR="00470BA5" w:rsidRPr="004C5E8B" w:rsidRDefault="004F65D3" w:rsidP="0047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084E05BF" w14:textId="1959654F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5BCE4209" w14:textId="77777777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Bocola</w:t>
            </w:r>
          </w:p>
          <w:p w14:paraId="343F1E9E" w14:textId="6C66C551" w:rsidR="001E1F89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I. Forno</w:t>
            </w:r>
          </w:p>
        </w:tc>
        <w:tc>
          <w:tcPr>
            <w:tcW w:w="2061" w:type="dxa"/>
          </w:tcPr>
          <w:p w14:paraId="74867002" w14:textId="259A2585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9788869175053</w:t>
            </w:r>
          </w:p>
        </w:tc>
        <w:tc>
          <w:tcPr>
            <w:tcW w:w="1139" w:type="dxa"/>
          </w:tcPr>
          <w:p w14:paraId="6483EA0C" w14:textId="7A25A206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Lattes </w:t>
            </w:r>
          </w:p>
        </w:tc>
        <w:tc>
          <w:tcPr>
            <w:tcW w:w="1048" w:type="dxa"/>
          </w:tcPr>
          <w:p w14:paraId="33B6A8CD" w14:textId="7726FCC0" w:rsidR="00470BA5" w:rsidRPr="004C5E8B" w:rsidRDefault="001E1F89" w:rsidP="00470BA5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1482251E" w14:textId="77777777" w:rsidTr="000301DC">
        <w:tc>
          <w:tcPr>
            <w:tcW w:w="1617" w:type="dxa"/>
          </w:tcPr>
          <w:p w14:paraId="730B5AC2" w14:textId="5713CBEF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Matematica </w:t>
            </w:r>
          </w:p>
        </w:tc>
        <w:tc>
          <w:tcPr>
            <w:tcW w:w="1313" w:type="dxa"/>
          </w:tcPr>
          <w:p w14:paraId="15A5A6A3" w14:textId="4C8C4E58" w:rsidR="001E1F89" w:rsidRPr="004C5E8B" w:rsidRDefault="004F65D3" w:rsidP="001E1F89">
            <w:pPr>
              <w:rPr>
                <w:sz w:val="24"/>
                <w:szCs w:val="24"/>
              </w:rPr>
            </w:pPr>
            <w:r w:rsidRPr="004F65D3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0EF66CE5" w14:textId="15903F99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649D764F" w14:textId="77777777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Bocola</w:t>
            </w:r>
          </w:p>
          <w:p w14:paraId="1EBC5114" w14:textId="07D08FE4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I. Forno</w:t>
            </w:r>
          </w:p>
        </w:tc>
        <w:tc>
          <w:tcPr>
            <w:tcW w:w="2061" w:type="dxa"/>
          </w:tcPr>
          <w:p w14:paraId="397F3579" w14:textId="05A273CE" w:rsidR="001E1F89" w:rsidRPr="004C5E8B" w:rsidRDefault="00567A35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9788869175060</w:t>
            </w:r>
          </w:p>
        </w:tc>
        <w:tc>
          <w:tcPr>
            <w:tcW w:w="1139" w:type="dxa"/>
          </w:tcPr>
          <w:p w14:paraId="60332830" w14:textId="390B188D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Lattes </w:t>
            </w:r>
          </w:p>
        </w:tc>
        <w:tc>
          <w:tcPr>
            <w:tcW w:w="1048" w:type="dxa"/>
          </w:tcPr>
          <w:p w14:paraId="2599B359" w14:textId="0E583D76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278B000E" w14:textId="77777777" w:rsidTr="000301DC">
        <w:tc>
          <w:tcPr>
            <w:tcW w:w="1617" w:type="dxa"/>
          </w:tcPr>
          <w:p w14:paraId="091C5874" w14:textId="1BEDC770" w:rsidR="001E1F89" w:rsidRPr="004C5E8B" w:rsidRDefault="00567A35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M</w:t>
            </w:r>
            <w:r w:rsidR="001E1F89" w:rsidRPr="004C5E8B">
              <w:rPr>
                <w:sz w:val="24"/>
                <w:szCs w:val="24"/>
              </w:rPr>
              <w:t>atematica</w:t>
            </w:r>
            <w:r w:rsidRPr="004C5E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</w:tcPr>
          <w:p w14:paraId="1F7A19FB" w14:textId="2C9AF483" w:rsidR="001E1F89" w:rsidRPr="004C5E8B" w:rsidRDefault="004F65D3" w:rsidP="001E1F89">
            <w:pPr>
              <w:rPr>
                <w:sz w:val="24"/>
                <w:szCs w:val="24"/>
              </w:rPr>
            </w:pPr>
            <w:r w:rsidRPr="004F65D3"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2A4382BC" w14:textId="59E49763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14:paraId="766517A0" w14:textId="77777777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G. Bocola</w:t>
            </w:r>
          </w:p>
          <w:p w14:paraId="7AFB23E2" w14:textId="1F48436C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I. Forno</w:t>
            </w:r>
          </w:p>
        </w:tc>
        <w:tc>
          <w:tcPr>
            <w:tcW w:w="2061" w:type="dxa"/>
          </w:tcPr>
          <w:p w14:paraId="0F9CA125" w14:textId="2F282118" w:rsidR="001E1F89" w:rsidRPr="004C5E8B" w:rsidRDefault="00567A35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9788869175077</w:t>
            </w:r>
          </w:p>
        </w:tc>
        <w:tc>
          <w:tcPr>
            <w:tcW w:w="1139" w:type="dxa"/>
          </w:tcPr>
          <w:p w14:paraId="06DECEA7" w14:textId="094FF4AE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 xml:space="preserve">Lattes </w:t>
            </w:r>
          </w:p>
        </w:tc>
        <w:tc>
          <w:tcPr>
            <w:tcW w:w="1048" w:type="dxa"/>
          </w:tcPr>
          <w:p w14:paraId="2CAA97B7" w14:textId="0734DA6D" w:rsidR="001E1F89" w:rsidRPr="004C5E8B" w:rsidRDefault="001E1F89" w:rsidP="001E1F89">
            <w:pPr>
              <w:rPr>
                <w:sz w:val="24"/>
                <w:szCs w:val="24"/>
              </w:rPr>
            </w:pPr>
            <w:r w:rsidRPr="004C5E8B">
              <w:rPr>
                <w:sz w:val="24"/>
                <w:szCs w:val="24"/>
              </w:rPr>
              <w:t>5,00</w:t>
            </w:r>
          </w:p>
        </w:tc>
      </w:tr>
      <w:tr w:rsidR="004F65D3" w:rsidRPr="004C5E8B" w14:paraId="1D55FE52" w14:textId="77777777" w:rsidTr="000301DC">
        <w:tc>
          <w:tcPr>
            <w:tcW w:w="1617" w:type="dxa"/>
          </w:tcPr>
          <w:p w14:paraId="3307E5B6" w14:textId="41351C99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Inglese</w:t>
            </w:r>
          </w:p>
        </w:tc>
        <w:tc>
          <w:tcPr>
            <w:tcW w:w="1313" w:type="dxa"/>
          </w:tcPr>
          <w:p w14:paraId="5104500E" w14:textId="7E1D69D0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&amp; Simple</w:t>
            </w:r>
          </w:p>
        </w:tc>
        <w:tc>
          <w:tcPr>
            <w:tcW w:w="1168" w:type="dxa"/>
          </w:tcPr>
          <w:p w14:paraId="2D801A3B" w14:textId="173AB85D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Unico</w:t>
            </w:r>
          </w:p>
        </w:tc>
        <w:tc>
          <w:tcPr>
            <w:tcW w:w="1282" w:type="dxa"/>
          </w:tcPr>
          <w:p w14:paraId="267B078D" w14:textId="4D062703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M.L. Berti-S. Fabi</w:t>
            </w:r>
          </w:p>
        </w:tc>
        <w:tc>
          <w:tcPr>
            <w:tcW w:w="2061" w:type="dxa"/>
          </w:tcPr>
          <w:p w14:paraId="58DD75F3" w14:textId="63BA1621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9788853629494</w:t>
            </w:r>
          </w:p>
        </w:tc>
        <w:tc>
          <w:tcPr>
            <w:tcW w:w="1139" w:type="dxa"/>
          </w:tcPr>
          <w:p w14:paraId="4302E14A" w14:textId="2393668F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</w:t>
            </w:r>
          </w:p>
        </w:tc>
        <w:tc>
          <w:tcPr>
            <w:tcW w:w="1048" w:type="dxa"/>
          </w:tcPr>
          <w:p w14:paraId="6089B0F1" w14:textId="087FD342" w:rsidR="001E1F89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8,90</w:t>
            </w:r>
          </w:p>
        </w:tc>
      </w:tr>
      <w:tr w:rsidR="004F65D3" w:rsidRPr="004C5E8B" w14:paraId="5B9B21C0" w14:textId="77777777" w:rsidTr="000301DC">
        <w:tc>
          <w:tcPr>
            <w:tcW w:w="1617" w:type="dxa"/>
          </w:tcPr>
          <w:p w14:paraId="3A71E1AB" w14:textId="2875FD3C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Francese</w:t>
            </w:r>
          </w:p>
        </w:tc>
        <w:tc>
          <w:tcPr>
            <w:tcW w:w="1313" w:type="dxa"/>
          </w:tcPr>
          <w:p w14:paraId="3DEB3922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3FBA94B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689A50D9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031C944A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7A718D3B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71441309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</w:tr>
      <w:tr w:rsidR="004F65D3" w:rsidRPr="004C5E8B" w14:paraId="7FC6605B" w14:textId="77777777" w:rsidTr="000301DC">
        <w:tc>
          <w:tcPr>
            <w:tcW w:w="1617" w:type="dxa"/>
          </w:tcPr>
          <w:p w14:paraId="7F449E2D" w14:textId="0A01B1B7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1313" w:type="dxa"/>
          </w:tcPr>
          <w:p w14:paraId="067527C7" w14:textId="3ABECFEA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Percorsi facilitati</w:t>
            </w:r>
          </w:p>
        </w:tc>
        <w:tc>
          <w:tcPr>
            <w:tcW w:w="1168" w:type="dxa"/>
          </w:tcPr>
          <w:p w14:paraId="5783A17B" w14:textId="1112C219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Unico</w:t>
            </w:r>
          </w:p>
        </w:tc>
        <w:tc>
          <w:tcPr>
            <w:tcW w:w="1282" w:type="dxa"/>
          </w:tcPr>
          <w:p w14:paraId="6FD6E19E" w14:textId="1804F037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Arduino</w:t>
            </w:r>
          </w:p>
        </w:tc>
        <w:tc>
          <w:tcPr>
            <w:tcW w:w="2061" w:type="dxa"/>
          </w:tcPr>
          <w:p w14:paraId="219A66DB" w14:textId="1D0DCE4F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9788869175183</w:t>
            </w:r>
          </w:p>
        </w:tc>
        <w:tc>
          <w:tcPr>
            <w:tcW w:w="1139" w:type="dxa"/>
          </w:tcPr>
          <w:p w14:paraId="3B68AE29" w14:textId="7BA9C0A6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Lattes</w:t>
            </w:r>
          </w:p>
        </w:tc>
        <w:tc>
          <w:tcPr>
            <w:tcW w:w="1048" w:type="dxa"/>
          </w:tcPr>
          <w:p w14:paraId="39EE2320" w14:textId="1DEB2D04" w:rsidR="00383F08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F65D3" w:rsidRPr="004C5E8B" w14:paraId="6CDA4E37" w14:textId="77777777" w:rsidTr="000301DC">
        <w:tc>
          <w:tcPr>
            <w:tcW w:w="1617" w:type="dxa"/>
          </w:tcPr>
          <w:p w14:paraId="606D0C55" w14:textId="155A2624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</w:t>
            </w:r>
          </w:p>
        </w:tc>
        <w:tc>
          <w:tcPr>
            <w:tcW w:w="1313" w:type="dxa"/>
          </w:tcPr>
          <w:p w14:paraId="527F12A3" w14:textId="7AB9E8D2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Viaggio nell’Arte</w:t>
            </w:r>
          </w:p>
        </w:tc>
        <w:tc>
          <w:tcPr>
            <w:tcW w:w="1168" w:type="dxa"/>
          </w:tcPr>
          <w:p w14:paraId="6FFAD76C" w14:textId="177C5F9F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Unico</w:t>
            </w:r>
          </w:p>
        </w:tc>
        <w:tc>
          <w:tcPr>
            <w:tcW w:w="1282" w:type="dxa"/>
          </w:tcPr>
          <w:p w14:paraId="05272CC5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14:paraId="4AED2FA6" w14:textId="77777777" w:rsidR="004F65D3" w:rsidRPr="004C5E8B" w:rsidRDefault="004F65D3" w:rsidP="001E1F89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14:paraId="0849C1FC" w14:textId="0741D08D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Raffaello scuola</w:t>
            </w:r>
          </w:p>
        </w:tc>
        <w:tc>
          <w:tcPr>
            <w:tcW w:w="1048" w:type="dxa"/>
          </w:tcPr>
          <w:p w14:paraId="10A38963" w14:textId="560391D7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F65D3" w:rsidRPr="004C5E8B" w14:paraId="2436CE38" w14:textId="77777777" w:rsidTr="000301DC">
        <w:tc>
          <w:tcPr>
            <w:tcW w:w="1617" w:type="dxa"/>
          </w:tcPr>
          <w:p w14:paraId="3F18D074" w14:textId="2BF1761A" w:rsidR="004F65D3" w:rsidRPr="004C5E8B" w:rsidRDefault="004F65D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1313" w:type="dxa"/>
          </w:tcPr>
          <w:p w14:paraId="3601D8B8" w14:textId="2F993661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 con la musica! Capire la musica</w:t>
            </w:r>
          </w:p>
        </w:tc>
        <w:tc>
          <w:tcPr>
            <w:tcW w:w="1168" w:type="dxa"/>
          </w:tcPr>
          <w:p w14:paraId="7FE3D7DE" w14:textId="07C7D964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Unico</w:t>
            </w:r>
          </w:p>
        </w:tc>
        <w:tc>
          <w:tcPr>
            <w:tcW w:w="1282" w:type="dxa"/>
          </w:tcPr>
          <w:p w14:paraId="62DD555C" w14:textId="3F8C2EDE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Rizzoli Education</w:t>
            </w:r>
          </w:p>
        </w:tc>
        <w:tc>
          <w:tcPr>
            <w:tcW w:w="2061" w:type="dxa"/>
          </w:tcPr>
          <w:p w14:paraId="6020920C" w14:textId="285D9218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97888383336126</w:t>
            </w:r>
          </w:p>
        </w:tc>
        <w:tc>
          <w:tcPr>
            <w:tcW w:w="1139" w:type="dxa"/>
          </w:tcPr>
          <w:p w14:paraId="5C8FB837" w14:textId="1BB9D2E5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Sansoni per la scuola</w:t>
            </w:r>
          </w:p>
        </w:tc>
        <w:tc>
          <w:tcPr>
            <w:tcW w:w="1048" w:type="dxa"/>
          </w:tcPr>
          <w:p w14:paraId="109AF85D" w14:textId="71AAD8FA" w:rsidR="004F65D3" w:rsidRPr="004C5E8B" w:rsidRDefault="00162543" w:rsidP="001E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</w:tbl>
    <w:p w14:paraId="1CD3E41E" w14:textId="005FF9DA" w:rsidR="00A803D7" w:rsidRDefault="00A803D7" w:rsidP="006C4DD0">
      <w:pPr>
        <w:spacing w:after="0"/>
        <w:rPr>
          <w:sz w:val="28"/>
          <w:szCs w:val="28"/>
        </w:rPr>
      </w:pPr>
    </w:p>
    <w:p w14:paraId="7D00C847" w14:textId="221052D1" w:rsidR="00162543" w:rsidRDefault="00162543" w:rsidP="006C4DD0">
      <w:pPr>
        <w:spacing w:after="0"/>
        <w:rPr>
          <w:sz w:val="28"/>
          <w:szCs w:val="28"/>
        </w:rPr>
      </w:pPr>
    </w:p>
    <w:p w14:paraId="6745E9ED" w14:textId="1EB8DE00" w:rsidR="00162543" w:rsidRDefault="00162543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Torremaggiore 12/05/2021                                        Referente di Dipartimento</w:t>
      </w:r>
    </w:p>
    <w:p w14:paraId="02D2C165" w14:textId="2064256D" w:rsidR="00162543" w:rsidRDefault="00162543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Prof.ssa Elena Volpicella</w:t>
      </w:r>
    </w:p>
    <w:p w14:paraId="3CFC7BA6" w14:textId="3D2059DC" w:rsidR="00162543" w:rsidRDefault="00162543" w:rsidP="006C4DD0">
      <w:pPr>
        <w:spacing w:after="0"/>
        <w:rPr>
          <w:sz w:val="28"/>
          <w:szCs w:val="28"/>
        </w:rPr>
      </w:pPr>
    </w:p>
    <w:p w14:paraId="1D241C80" w14:textId="25C874D9" w:rsidR="00162543" w:rsidRDefault="00162543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I Docenti</w:t>
      </w:r>
    </w:p>
    <w:p w14:paraId="16376C0C" w14:textId="7304C64E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Angelicola Domenico</w:t>
      </w:r>
    </w:p>
    <w:p w14:paraId="263616A8" w14:textId="0D827307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Bellini Roberta</w:t>
      </w:r>
    </w:p>
    <w:p w14:paraId="710C5EAA" w14:textId="580A2F6E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De Lilla Michele</w:t>
      </w:r>
    </w:p>
    <w:p w14:paraId="19CA70F8" w14:textId="22E66CDB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Leone Loredana</w:t>
      </w:r>
    </w:p>
    <w:p w14:paraId="2963C5B2" w14:textId="630861F7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Romantini Maristella</w:t>
      </w:r>
    </w:p>
    <w:p w14:paraId="53A33F35" w14:textId="31C47005" w:rsidR="009B13A1" w:rsidRDefault="009B13A1" w:rsidP="006C4DD0">
      <w:pPr>
        <w:spacing w:after="0"/>
        <w:rPr>
          <w:sz w:val="28"/>
          <w:szCs w:val="28"/>
        </w:rPr>
      </w:pPr>
      <w:r>
        <w:rPr>
          <w:sz w:val="28"/>
          <w:szCs w:val="28"/>
        </w:rPr>
        <w:t>Zannotti Franco</w:t>
      </w:r>
    </w:p>
    <w:p w14:paraId="77557DCF" w14:textId="77777777" w:rsidR="009B13A1" w:rsidRDefault="009B13A1" w:rsidP="006C4DD0">
      <w:pPr>
        <w:spacing w:after="0"/>
        <w:rPr>
          <w:sz w:val="28"/>
          <w:szCs w:val="28"/>
        </w:rPr>
      </w:pPr>
    </w:p>
    <w:p w14:paraId="3A6EA897" w14:textId="77777777" w:rsidR="009B13A1" w:rsidRDefault="009B13A1" w:rsidP="006C4DD0">
      <w:pPr>
        <w:spacing w:after="0"/>
        <w:rPr>
          <w:sz w:val="28"/>
          <w:szCs w:val="28"/>
        </w:rPr>
      </w:pPr>
    </w:p>
    <w:p w14:paraId="0DFC5C7A" w14:textId="77777777" w:rsidR="00162543" w:rsidRDefault="00162543" w:rsidP="006C4DD0">
      <w:pPr>
        <w:spacing w:after="0"/>
        <w:rPr>
          <w:sz w:val="28"/>
          <w:szCs w:val="28"/>
        </w:rPr>
      </w:pPr>
    </w:p>
    <w:p w14:paraId="240B1283" w14:textId="77777777" w:rsidR="00666BDE" w:rsidRPr="00666BDE" w:rsidRDefault="00666BDE" w:rsidP="006C4DD0">
      <w:pPr>
        <w:spacing w:after="0"/>
        <w:rPr>
          <w:b/>
          <w:bCs/>
          <w:sz w:val="28"/>
          <w:szCs w:val="28"/>
        </w:rPr>
      </w:pPr>
    </w:p>
    <w:p w14:paraId="5488FEFB" w14:textId="5991AAFC" w:rsidR="008C3F96" w:rsidRPr="00666BDE" w:rsidRDefault="008C3F96" w:rsidP="003F5663">
      <w:pPr>
        <w:spacing w:after="0"/>
        <w:rPr>
          <w:b/>
          <w:bCs/>
          <w:sz w:val="28"/>
          <w:szCs w:val="28"/>
        </w:rPr>
      </w:pPr>
    </w:p>
    <w:sectPr w:rsidR="008C3F96" w:rsidRPr="00666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23F"/>
    <w:multiLevelType w:val="hybridMultilevel"/>
    <w:tmpl w:val="AF503B70"/>
    <w:lvl w:ilvl="0" w:tplc="D628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4083"/>
    <w:multiLevelType w:val="hybridMultilevel"/>
    <w:tmpl w:val="A2D2C2D4"/>
    <w:lvl w:ilvl="0" w:tplc="7450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95223"/>
    <w:multiLevelType w:val="hybridMultilevel"/>
    <w:tmpl w:val="9844E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C13A7"/>
    <w:multiLevelType w:val="hybridMultilevel"/>
    <w:tmpl w:val="0B56329C"/>
    <w:lvl w:ilvl="0" w:tplc="0F3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60"/>
    <w:rsid w:val="000301DC"/>
    <w:rsid w:val="00162543"/>
    <w:rsid w:val="00197B81"/>
    <w:rsid w:val="001E1F89"/>
    <w:rsid w:val="00322DE6"/>
    <w:rsid w:val="00353AAB"/>
    <w:rsid w:val="003578B9"/>
    <w:rsid w:val="00372AF4"/>
    <w:rsid w:val="00383F08"/>
    <w:rsid w:val="003F5663"/>
    <w:rsid w:val="00470BA5"/>
    <w:rsid w:val="004A51A4"/>
    <w:rsid w:val="004C5E8B"/>
    <w:rsid w:val="004F65D3"/>
    <w:rsid w:val="00506C54"/>
    <w:rsid w:val="00567A35"/>
    <w:rsid w:val="00666BDE"/>
    <w:rsid w:val="006C4DD0"/>
    <w:rsid w:val="00744560"/>
    <w:rsid w:val="00883C18"/>
    <w:rsid w:val="00892E52"/>
    <w:rsid w:val="008C3F96"/>
    <w:rsid w:val="009B13A1"/>
    <w:rsid w:val="00A54D4D"/>
    <w:rsid w:val="00A803D7"/>
    <w:rsid w:val="00A8200E"/>
    <w:rsid w:val="00B567E6"/>
    <w:rsid w:val="00C56521"/>
    <w:rsid w:val="00F54092"/>
    <w:rsid w:val="00F562B6"/>
    <w:rsid w:val="00F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EF33"/>
  <w15:chartTrackingRefBased/>
  <w15:docId w15:val="{CFF5B6F0-589F-4208-9620-5FD6611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2B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2021-04-23T16:45:00Z</dcterms:created>
  <dcterms:modified xsi:type="dcterms:W3CDTF">2021-05-12T16:56:00Z</dcterms:modified>
</cp:coreProperties>
</file>